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1767" w:rsidRDefault="002C1767" w:rsidP="002C1767">
      <w:pPr>
        <w:spacing w:before="120" w:after="120"/>
        <w:jc w:val="center"/>
        <w:rPr>
          <w:noProof/>
        </w:rPr>
      </w:pPr>
      <w:r>
        <w:rPr>
          <w:noProof/>
        </w:rPr>
        <w:drawing>
          <wp:inline distT="0" distB="0" distL="0" distR="0" wp14:anchorId="7C6ECEE5" wp14:editId="42041509">
            <wp:extent cx="5734050" cy="3225165"/>
            <wp:effectExtent l="0" t="0" r="0" b="0"/>
            <wp:docPr id="1" name="Drawing 0" descr="15083ce8c-0750-4073-979e-1ec0f14b99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5083ce8c-0750-4073-979e-1ec0f14b99fd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767">
        <w:rPr>
          <w:b/>
          <w:bCs/>
          <w:noProof/>
          <w:sz w:val="36"/>
          <w:szCs w:val="36"/>
        </w:rPr>
        <w:t>Repository Link(Repo) :</w:t>
      </w:r>
      <w:r>
        <w:rPr>
          <w:noProof/>
        </w:rPr>
        <w:t xml:space="preserve"> </w:t>
      </w:r>
    </w:p>
    <w:p w:rsidR="00D566FE" w:rsidRDefault="008264A9" w:rsidP="002C1767">
      <w:pPr>
        <w:spacing w:before="120" w:after="120"/>
        <w:jc w:val="center"/>
        <w:rPr>
          <w:noProof/>
          <w:sz w:val="28"/>
          <w:szCs w:val="28"/>
        </w:rPr>
      </w:pPr>
      <w:hyperlink r:id="rId5" w:history="1">
        <w:r>
          <w:rPr>
            <w:rStyle w:val="Hyperlink"/>
            <w:noProof/>
            <w:sz w:val="28"/>
            <w:szCs w:val="28"/>
          </w:rPr>
          <w:t>https://github.com/Mohamed-abbes03/Assignment-1-</w:t>
        </w:r>
      </w:hyperlink>
      <w:bookmarkStart w:id="0" w:name="_GoBack"/>
      <w:bookmarkEnd w:id="0"/>
    </w:p>
    <w:p w:rsidR="00624C65" w:rsidRPr="002C1767" w:rsidRDefault="00624C65" w:rsidP="002C1767">
      <w:pPr>
        <w:spacing w:before="120" w:after="120"/>
        <w:jc w:val="center"/>
        <w:rPr>
          <w:noProof/>
          <w:sz w:val="28"/>
          <w:szCs w:val="28"/>
        </w:rPr>
      </w:pPr>
    </w:p>
    <w:p w:rsidR="002C1767" w:rsidRDefault="002C1767" w:rsidP="002C1767">
      <w:pPr>
        <w:spacing w:before="120" w:after="120"/>
        <w:jc w:val="center"/>
        <w:rPr>
          <w:noProof/>
        </w:rPr>
      </w:pPr>
    </w:p>
    <w:p w:rsidR="002C1767" w:rsidRDefault="002C1767" w:rsidP="002C1767">
      <w:pPr>
        <w:spacing w:before="120" w:after="120"/>
        <w:jc w:val="center"/>
      </w:pP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" name="Drawing 1" descr="116d24dbb-4195-4248-a199-bd3e78efda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16d24dbb-4195-4248-a199-bd3e78efdad9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" name="Drawing 2" descr="17a16a32c-e512-4a63-9985-02649593d1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7a16a32c-e512-4a63-9985-02649593d1e0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" name="Drawing 3" descr="1ad45d6b5-9e3e-48a2-8cad-238868f983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ad45d6b5-9e3e-48a2-8cad-238868f9832c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5" name="Drawing 4" descr="156e27329-b4a1-447e-b5a7-fa3ee7d804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56e27329-b4a1-447e-b5a7-fa3ee7d804b4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6" name="Drawing 5" descr="1e2f211ba-c34d-4821-af99-737ac929aa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e2f211ba-c34d-4821-af99-737ac929aa4e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7" name="Drawing 6" descr="1d286dd21-dc63-4539-9cf4-eb8edacae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d286dd21-dc63-4539-9cf4-eb8edacae723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8" name="Drawing 7" descr="15a83ef94-dde5-47a0-a176-10913b677d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5a83ef94-dde5-47a0-a176-10913b677d86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9" name="Drawing 8" descr="132aed492-18ae-4fe6-8581-a8c1e1f12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32aed492-18ae-4fe6-8581-a8c1e1f12491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10" name="Drawing 9" descr="19399929a-f42a-4822-93fd-0541826347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9399929a-f42a-4822-93fd-05418263470b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11" name="Drawing 10" descr="1b1666d57-6627-4336-91af-059f213c82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b1666d57-6627-4336-91af-059f213c825f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12" name="Drawing 11" descr="1af0ec1ca-d62a-4da5-a715-d555aef96e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af0ec1ca-d62a-4da5-a715-d555aef96e5d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13" name="Drawing 12" descr="1acbaed99-a453-435b-ad81-2ff42bf49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acbaed99-a453-435b-ad81-2ff42bf49e86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14" name="Drawing 13" descr="167709ee9-6ae8-4361-8c54-7310cd07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67709ee9-6ae8-4361-8c54-7310cd07e280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15" name="Drawing 14" descr="1a7b49778-b7b5-4809-9644-b56c7d814d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a7b49778-b7b5-4809-9644-b56c7d814d50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16" name="Drawing 15" descr="1753638e0-d821-401b-8027-df8bf24a3d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753638e0-d821-401b-8027-df8bf24a3d2e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17" name="Drawing 16" descr="1b8d1d96b-7aed-4979-87f8-6f7ec0c6ea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b8d1d96b-7aed-4979-87f8-6f7ec0c6ea3e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18" name="Drawing 17" descr="13b8617e7-c8cb-4081-aa68-204ca3b42d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3b8617e7-c8cb-4081-aa68-204ca3b42dda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19" name="Drawing 18" descr="113d6633d-53be-4aed-9262-ffb1c84ac6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13d6633d-53be-4aed-9262-ffb1c84ac6fc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0" name="Drawing 19" descr="10b1bef00-7db8-4311-8bab-29cd3051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0b1bef00-7db8-4311-8bab-29cd3051e830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21" name="Drawing 20" descr="1dd99cbd3-97aa-431c-a806-9860ba1ed8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dd99cbd3-97aa-431c-a806-9860ba1ed8d7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2" name="Drawing 21" descr="17c4b79a4-e35e-4978-a097-d00868d39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7c4b79a4-e35e-4978-a097-d00868d39406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23" name="Drawing 22" descr="1b4f6f9b1-4288-4aeb-98fa-5d6dce317f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b4f6f9b1-4288-4aeb-98fa-5d6dce317ff0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4" name="Drawing 23" descr="129d6834b-c22a-43b5-86fa-e8d7a04420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29d6834b-c22a-43b5-86fa-e8d7a04420c2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25" name="Drawing 24" descr="180dfd4b6-c1f9-4f35-afde-d488065671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80dfd4b6-c1f9-4f35-afde-d4880656716e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6" name="Drawing 25" descr="157712408-e69d-4324-8c3b-ebc42416f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57712408-e69d-4324-8c3b-ebc42416f456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27" name="Drawing 26" descr="1a95bc11a-b01b-4990-b132-6f4edcfc3c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a95bc11a-b01b-4990-b132-6f4edcfc3cdc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8" name="Drawing 27" descr="10972b01e-b0d3-4a6f-9010-3175fb601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0972b01e-b0d3-4a6f-9010-3175fb601952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29" name="Drawing 28" descr="1f17df0c1-d833-468a-90cc-f12de3fe00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1f17df0c1-d833-468a-90cc-f12de3fe00a8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30" name="Drawing 29" descr="1fcebd309-f848-450d-9058-fcb7d861a9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fcebd309-f848-450d-9058-fcb7d861a9a3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1" name="Drawing 30" descr="12485255a-6972-43d0-8a47-61ee28c00d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2485255a-6972-43d0-8a47-61ee28c00d80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32" name="Drawing 31" descr="16a839302-b227-4566-ac5d-7409f54ff1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6a839302-b227-4566-ac5d-7409f54ff1aa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3" name="Drawing 32" descr="11a83c187-ea28-408e-9ac1-249270d0b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1a83c187-ea28-408e-9ac1-249270d0b613.pn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34" name="Drawing 33" descr="177accfe4-58c0-4352-aaf1-33ae1779d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77accfe4-58c0-4352-aaf1-33ae1779d912.pn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5" name="Drawing 34" descr="14c6277bc-eb45-4855-a772-083e092f1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4c6277bc-eb45-4855-a772-083e092f1171.pn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36" name="Drawing 35" descr="1ff19e007-9cd1-4649-bfe9-56a294a15b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ff19e007-9cd1-4649-bfe9-56a294a15bd0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7" name="Drawing 36" descr="13b079c0e-697b-4422-bfc9-291d63987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3b079c0e-697b-4422-bfc9-291d63987016.pn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38" name="Drawing 37" descr="12fc06b4d-2d5e-48b0-97b0-d8497f4ce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2fc06b4d-2d5e-48b0-97b0-d8497f4cee94.p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9" name="Drawing 38" descr="17d554dd6-f3be-4e5c-b2d7-f724a3e8ae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7d554dd6-f3be-4e5c-b2d7-f724a3e8aedb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0" name="Drawing 39" descr="157de7bea-ddf8-4a10-9da4-7c3c10ef3c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57de7bea-ddf8-4a10-9da4-7c3c10ef3cec.pn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41" name="Drawing 40" descr="1cc344eac-5bf1-42e2-b89f-fc6aa1adf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cc344eac-5bf1-42e2-b89f-fc6aa1adf084.pn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2" name="Drawing 41" descr="1172950f6-53b1-4660-a319-9fea5dd265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172950f6-53b1-4660-a319-9fea5dd265c7.pn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43" name="Drawing 42" descr="19a8fba7e-179e-44f7-bac0-16f930008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9a8fba7e-179e-44f7-bac0-16f930008733.pn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4" name="Drawing 43" descr="1e38d9905-67b8-4258-a535-e6296648d9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e38d9905-67b8-4258-a535-e6296648d90a.png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45" name="Drawing 44" descr="157e8263d-ed31-4a03-86cb-6afc670e9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157e8263d-ed31-4a03-86cb-6afc670e9057.png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6" name="Drawing 45" descr="1af5238f1-39e3-45a8-8ed9-1dc2cc9ea0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1af5238f1-39e3-45a8-8ed9-1dc2cc9ea00f.png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47" name="Drawing 46" descr="16951e1c8-bb67-4116-a11b-f9d705ec8f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16951e1c8-bb67-4116-a11b-f9d705ec8fcf.png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8" name="Drawing 47" descr="11cc670e2-1c4c-46c5-a416-4037a8bf8d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1cc670e2-1c4c-46c5-a416-4037a8bf8dfc.png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49" name="Drawing 48" descr="1554a1f67-85d0-40de-a3d3-361728072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1554a1f67-85d0-40de-a3d3-361728072152.png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D566FE">
      <w:pPr>
        <w:spacing w:before="120" w:after="120"/>
        <w:jc w:val="center"/>
      </w:pP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51" name="Drawing 50" descr="1c1c07305-b9af-4490-b513-6b01d04db3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1c1c07305-b9af-4490-b513-6b01d04db3e8.png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sectPr w:rsidR="00D566FE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7464545-F6BB-4068-BCA8-D0EB14D9CB59}"/>
    <w:embedBold r:id="rId2" w:fontKey="{DE61964B-5FC9-43CE-95D4-33C7A9E2DDA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va Sans">
    <w:charset w:val="00"/>
    <w:family w:val="auto"/>
    <w:pitch w:val="default"/>
    <w:embedRegular r:id="rId3" w:fontKey="{546506AB-9A56-438F-88E7-81B18E81D5A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8CFB6CC1-2727-4791-8A84-56D5CD9EE95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2"/>
  </w:compat>
  <w:rsids>
    <w:rsidRoot w:val="00D566FE"/>
    <w:rsid w:val="002C1767"/>
    <w:rsid w:val="00372AFD"/>
    <w:rsid w:val="004A2E2E"/>
    <w:rsid w:val="00624C65"/>
    <w:rsid w:val="008264A9"/>
    <w:rsid w:val="00D56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004BFAB-7E51-4B0C-A0A5-31AF17AFE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176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24C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hyperlink" Target="https://github.com/Mohamed-abbes03/Assignment-1-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25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mdr</cp:lastModifiedBy>
  <cp:revision>6</cp:revision>
  <dcterms:created xsi:type="dcterms:W3CDTF">2025-09-26T22:50:00Z</dcterms:created>
  <dcterms:modified xsi:type="dcterms:W3CDTF">2025-09-27T10:40:00Z</dcterms:modified>
</cp:coreProperties>
</file>